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"/>
        <w:tblW w:w="143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54"/>
        <w:gridCol w:w="2334"/>
        <w:gridCol w:w="2869"/>
        <w:gridCol w:w="2859"/>
        <w:gridCol w:w="3397"/>
        <w:gridCol w:w="2231"/>
      </w:tblGrid>
      <w:tr w:rsidR="00C57C0E" w:rsidRPr="00D36D01" w14:paraId="2328D637" w14:textId="77777777" w:rsidTr="00C57C0E">
        <w:trPr>
          <w:trHeight w:val="557"/>
        </w:trPr>
        <w:tc>
          <w:tcPr>
            <w:tcW w:w="1436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A0F01F" w14:textId="07EB2D14" w:rsidR="00C57C0E" w:rsidRPr="00C57C0E" w:rsidRDefault="00C57C0E" w:rsidP="00C14B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proofErr w:type="spellStart"/>
            <w:r w:rsidRPr="00C57C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 w:eastAsia="fr-FR"/>
              </w:rPr>
              <w:t>Mütercim-Tercümanlık</w:t>
            </w:r>
            <w:proofErr w:type="spellEnd"/>
            <w:r w:rsidRPr="00C57C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 w:eastAsia="fr-FR"/>
              </w:rPr>
              <w:t xml:space="preserve"> (</w:t>
            </w:r>
            <w:proofErr w:type="spellStart"/>
            <w:r w:rsidRPr="00C57C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 w:eastAsia="fr-FR"/>
              </w:rPr>
              <w:t>Fransızca</w:t>
            </w:r>
            <w:proofErr w:type="spellEnd"/>
            <w:r w:rsidRPr="00C57C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 w:eastAsia="fr-FR"/>
              </w:rPr>
              <w:t xml:space="preserve">) 2019 -2020 </w:t>
            </w:r>
            <w:proofErr w:type="spellStart"/>
            <w:r w:rsidRPr="00C57C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 w:eastAsia="fr-FR"/>
              </w:rPr>
              <w:t>Güz</w:t>
            </w:r>
            <w:proofErr w:type="spellEnd"/>
            <w:r w:rsidRPr="00C57C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proofErr w:type="spellStart"/>
            <w:r w:rsidRPr="00C57C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 w:eastAsia="fr-FR"/>
              </w:rPr>
              <w:t>Yarıyılı</w:t>
            </w:r>
            <w:proofErr w:type="spellEnd"/>
            <w:r w:rsidRPr="00C57C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 w:eastAsia="fr-FR"/>
              </w:rPr>
              <w:t xml:space="preserve"> Ara </w:t>
            </w:r>
            <w:proofErr w:type="spellStart"/>
            <w:r w:rsidRPr="00C57C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 w:eastAsia="fr-FR"/>
              </w:rPr>
              <w:t>Sınav</w:t>
            </w:r>
            <w:proofErr w:type="spellEnd"/>
            <w:r w:rsidRPr="00C57C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proofErr w:type="spellStart"/>
            <w:r w:rsidRPr="00C57C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 w:eastAsia="fr-FR"/>
              </w:rPr>
              <w:t>Programı</w:t>
            </w:r>
            <w:proofErr w:type="spellEnd"/>
          </w:p>
        </w:tc>
      </w:tr>
      <w:tr w:rsidR="00B215DF" w:rsidRPr="00D36D01" w14:paraId="2B9AB610" w14:textId="77777777" w:rsidTr="00C57C0E">
        <w:trPr>
          <w:trHeight w:val="1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1117" w14:textId="61542585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8794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2C14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09.00 -11.00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EA16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11.00 - 13.00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1A45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13.00 -15.00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9F75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15.00-17.00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35E6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17.00 - 19.00</w:t>
            </w:r>
          </w:p>
        </w:tc>
      </w:tr>
      <w:tr w:rsidR="00B215DF" w:rsidRPr="00207611" w14:paraId="600E22FD" w14:textId="77777777" w:rsidTr="00C57C0E">
        <w:trPr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694740E0" w14:textId="6EA06915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fr-FR" w:eastAsia="fr-FR"/>
              </w:rPr>
            </w:pPr>
            <w:proofErr w:type="spellStart"/>
            <w:r w:rsidRPr="00C14B77"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fr-FR" w:eastAsia="fr-FR"/>
              </w:rPr>
              <w:t>CUMAR</w:t>
            </w:r>
            <w:r w:rsidR="00C57C0E" w:rsidRPr="00C14B77"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fr-FR" w:eastAsia="fr-FR"/>
              </w:rPr>
              <w:t>TESi</w:t>
            </w:r>
            <w:proofErr w:type="spellEnd"/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D300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B89FA" w14:textId="77777777" w:rsidR="00004F49" w:rsidRPr="00C14B77" w:rsidRDefault="00004F49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 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3A13" w14:textId="77777777" w:rsidR="00004F49" w:rsidRPr="00C14B77" w:rsidRDefault="00004F49" w:rsidP="00B215DF">
            <w:pPr>
              <w:jc w:val="lowKashida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u w:val="single"/>
                <w:lang w:val="en-US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YD 101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İngilizce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I (53) </w:t>
            </w:r>
            <w:r w:rsidRPr="00C14B77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u w:val="single"/>
                <w:lang w:val="en-US" w:eastAsia="fr-FR"/>
              </w:rPr>
              <w:t>B-108 / B-109</w:t>
            </w:r>
          </w:p>
          <w:p w14:paraId="0965C738" w14:textId="77777777" w:rsidR="00004F49" w:rsidRPr="00C14B77" w:rsidRDefault="00004F49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</w:pPr>
            <w:r w:rsidRPr="00C14B77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u w:val="single"/>
                <w:lang w:val="en-US" w:eastAsia="fr-FR"/>
              </w:rPr>
              <w:t>Selim - Caner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                                        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5A6E" w14:textId="7A998C3C" w:rsidR="00004F49" w:rsidRPr="00C14B77" w:rsidRDefault="00004F49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TD 101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Türk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Dili I (58) </w:t>
            </w:r>
            <w:r w:rsidRPr="00C14B77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u w:val="single"/>
                <w:lang w:val="en-US" w:eastAsia="fr-FR"/>
              </w:rPr>
              <w:t>B-111/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u w:val="single"/>
                <w:lang w:val="en-US" w:eastAsia="fr-FR"/>
              </w:rPr>
              <w:t>A</w:t>
            </w:r>
            <w:r w:rsidR="00C57C0E" w:rsidRPr="00C14B77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u w:val="single"/>
                <w:lang w:val="en-US" w:eastAsia="fr-FR"/>
              </w:rPr>
              <w:t>m</w:t>
            </w:r>
            <w:r w:rsidRPr="00C14B77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u w:val="single"/>
                <w:lang w:val="en-US" w:eastAsia="fr-FR"/>
              </w:rPr>
              <w:t>fi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 </w:t>
            </w:r>
            <w:proofErr w:type="spellStart"/>
            <w:r w:rsidR="00435C13" w:rsidRPr="00C14B77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u w:val="single"/>
                <w:lang w:val="en-US" w:eastAsia="fr-FR"/>
              </w:rPr>
              <w:t>Uluğbey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              Selim - Caner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                                        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F273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  <w:t> 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DA02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  <w:t> </w:t>
            </w:r>
          </w:p>
        </w:tc>
      </w:tr>
      <w:tr w:rsidR="00B215DF" w:rsidRPr="00207611" w14:paraId="6F688E15" w14:textId="77777777" w:rsidTr="00C57C0E">
        <w:trPr>
          <w:trHeight w:val="1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196140D1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val="fr-FR" w:eastAsia="fr-FR"/>
              </w:rPr>
              <w:t>PAZAR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63E6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3D75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36F3F" w14:textId="77777777" w:rsidR="00004F49" w:rsidRPr="00C14B77" w:rsidRDefault="00004F49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F9124" w14:textId="0B983E71" w:rsidR="00435C13" w:rsidRPr="00C14B77" w:rsidRDefault="00004F49" w:rsidP="00B215DF">
            <w:pPr>
              <w:jc w:val="lowKashida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u w:val="single"/>
                <w:lang w:val="en-US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ATA 101 AİİT (47) </w:t>
            </w:r>
            <w:r w:rsidR="00435C13" w:rsidRPr="00C14B77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u w:val="single"/>
                <w:lang w:val="fr-FR" w:eastAsia="fr-FR"/>
              </w:rPr>
              <w:t>B-111</w:t>
            </w:r>
            <w:r w:rsidRPr="00C14B77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u w:val="single"/>
                <w:lang w:val="fr-FR" w:eastAsia="fr-FR"/>
              </w:rPr>
              <w:t>/</w:t>
            </w:r>
            <w:proofErr w:type="spellStart"/>
            <w:r w:rsidR="00435C13" w:rsidRPr="00C14B77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u w:val="single"/>
                <w:lang w:val="en-US" w:eastAsia="fr-FR"/>
              </w:rPr>
              <w:t>A</w:t>
            </w:r>
            <w:r w:rsidR="00C57C0E" w:rsidRPr="00C14B77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u w:val="single"/>
                <w:lang w:val="en-US" w:eastAsia="fr-FR"/>
              </w:rPr>
              <w:t>m</w:t>
            </w:r>
            <w:r w:rsidR="00435C13" w:rsidRPr="00C14B77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u w:val="single"/>
                <w:lang w:val="en-US" w:eastAsia="fr-FR"/>
              </w:rPr>
              <w:t>fi</w:t>
            </w:r>
            <w:proofErr w:type="spellEnd"/>
            <w:r w:rsidR="00435C13" w:rsidRPr="00C14B77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 </w:t>
            </w:r>
            <w:proofErr w:type="spellStart"/>
            <w:r w:rsidR="00435C13" w:rsidRPr="00C14B77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u w:val="single"/>
                <w:lang w:val="en-US" w:eastAsia="fr-FR"/>
              </w:rPr>
              <w:t>Uluğbey</w:t>
            </w:r>
            <w:proofErr w:type="spellEnd"/>
            <w:r w:rsidR="00435C13" w:rsidRPr="00C14B77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   </w:t>
            </w:r>
          </w:p>
          <w:p w14:paraId="018FDB70" w14:textId="77777777" w:rsidR="00004F49" w:rsidRPr="00C14B77" w:rsidRDefault="00435C13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u w:val="single"/>
                <w:lang w:val="en-US" w:eastAsia="fr-FR"/>
              </w:rPr>
              <w:t>Gül-Mehtap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          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0480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4771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</w:tr>
      <w:tr w:rsidR="00B215DF" w:rsidRPr="00207611" w14:paraId="1A5BB5B8" w14:textId="77777777" w:rsidTr="00C57C0E">
        <w:trPr>
          <w:trHeight w:val="14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191F9D87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PAZARTESİ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F079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4726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3394" w14:textId="77777777" w:rsidR="00004F49" w:rsidRPr="00C14B77" w:rsidRDefault="00004F49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0108103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Fransızca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Konuşma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1</w:t>
            </w:r>
            <w:proofErr w:type="gram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*  (</w:t>
            </w:r>
            <w:proofErr w:type="gram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65) 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ODA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D8624" w14:textId="77777777" w:rsidR="00004F49" w:rsidRPr="00C14B77" w:rsidRDefault="00004F49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0108101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Dilbilimsel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Gramer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(3)</w:t>
            </w:r>
            <w:r w:rsidR="00B215DF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 xml:space="preserve"> B-108</w:t>
            </w:r>
            <w:r w:rsidR="00B215DF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nl-NL" w:eastAsia="fr-FR"/>
              </w:rPr>
              <w:t>/</w:t>
            </w:r>
            <w:r w:rsidR="00B215DF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B-109 / B-110 /B-111 Caner/ </w:t>
            </w:r>
            <w:proofErr w:type="spellStart"/>
            <w:r w:rsidR="00B215DF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  <w:r w:rsidR="00B215DF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 /</w:t>
            </w:r>
            <w:proofErr w:type="spellStart"/>
            <w:r w:rsidR="00B215DF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Gül</w:t>
            </w:r>
            <w:proofErr w:type="spellEnd"/>
            <w:r w:rsidR="00B215DF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/Selim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D098" w14:textId="77777777" w:rsidR="00004F49" w:rsidRPr="00C14B77" w:rsidRDefault="00004F49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YD 107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Almanca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I (19)</w:t>
            </w:r>
            <w:r w:rsidR="00B215DF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 xml:space="preserve"> B-108</w:t>
            </w:r>
            <w:r w:rsidR="00B215DF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nl-NL" w:eastAsia="fr-FR"/>
              </w:rPr>
              <w:t>/</w:t>
            </w:r>
            <w:r w:rsidR="00B215DF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B-109 / B-110 /B-111 Caner/ </w:t>
            </w:r>
            <w:proofErr w:type="spellStart"/>
            <w:r w:rsidR="00B215DF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  <w:r w:rsidR="00B215DF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 /</w:t>
            </w:r>
            <w:proofErr w:type="spellStart"/>
            <w:r w:rsidR="00B215DF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Gül</w:t>
            </w:r>
            <w:proofErr w:type="spellEnd"/>
            <w:r w:rsidR="00B215DF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/Selim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35EE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  <w:t> </w:t>
            </w:r>
          </w:p>
        </w:tc>
      </w:tr>
      <w:tr w:rsidR="00B215DF" w:rsidRPr="00207611" w14:paraId="0F87FBC7" w14:textId="77777777" w:rsidTr="00C57C0E">
        <w:trPr>
          <w:trHeight w:val="21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078B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4612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13EE" w14:textId="77777777" w:rsidR="00004F49" w:rsidRPr="00C14B77" w:rsidRDefault="00004F49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0108302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Sözdizimsel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Analiz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(2) </w:t>
            </w:r>
            <w:r w:rsidR="00435C13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>B-108</w:t>
            </w:r>
            <w:r w:rsidR="00435C13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nl-NL" w:eastAsia="fr-FR"/>
              </w:rPr>
              <w:t>/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B-109 / B-110 /B-111 Caner/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  <w:r w:rsidR="00435C13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 /</w:t>
            </w:r>
            <w:proofErr w:type="spellStart"/>
            <w:r w:rsidR="00435C13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Gül</w:t>
            </w:r>
            <w:proofErr w:type="spellEnd"/>
            <w:r w:rsidR="00435C13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/Selim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60D0" w14:textId="77777777" w:rsidR="00004F49" w:rsidRPr="00C14B77" w:rsidRDefault="00004F49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fr-FR"/>
              </w:rPr>
              <w:t xml:space="preserve">0108319 Almanca Konuşma 1 (2)  </w:t>
            </w:r>
            <w:r w:rsidR="00435C13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 xml:space="preserve"> B-108</w:t>
            </w:r>
            <w:r w:rsidR="00435C13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nl-NL" w:eastAsia="fr-FR"/>
              </w:rPr>
              <w:t>/</w:t>
            </w:r>
            <w:r w:rsidR="00435C13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B-109 / B-110 /B-111 Caner/ </w:t>
            </w:r>
            <w:proofErr w:type="spellStart"/>
            <w:r w:rsidR="00435C13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  <w:r w:rsidR="00435C13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 /</w:t>
            </w:r>
            <w:proofErr w:type="spellStart"/>
            <w:r w:rsidR="00435C13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Gül</w:t>
            </w:r>
            <w:proofErr w:type="spellEnd"/>
            <w:r w:rsidR="00435C13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/Selim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CCBF" w14:textId="675CF568" w:rsidR="00004F49" w:rsidRPr="00C14B77" w:rsidRDefault="00004F49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0108315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Fransızca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Karşılıklı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Konuşma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Çevirisi1 (19)</w:t>
            </w:r>
            <w:r w:rsidR="00435C13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 xml:space="preserve"> B-108</w:t>
            </w:r>
            <w:r w:rsidR="00435C13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nl-NL" w:eastAsia="fr-FR"/>
              </w:rPr>
              <w:t>/</w:t>
            </w:r>
            <w:r w:rsidR="00435C13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B-109 / B-110 /B-111 Caner/ </w:t>
            </w:r>
            <w:proofErr w:type="spellStart"/>
            <w:r w:rsidR="00435C13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  <w:r w:rsidR="00435C13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 /</w:t>
            </w:r>
            <w:proofErr w:type="spellStart"/>
            <w:r w:rsidR="00435C13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Gül</w:t>
            </w:r>
            <w:proofErr w:type="spellEnd"/>
            <w:r w:rsidR="00435C13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/Selim</w:t>
            </w:r>
            <w:r w:rsidR="00435C13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 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BCA4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9FCA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</w:tr>
      <w:tr w:rsidR="00B215DF" w:rsidRPr="00207611" w14:paraId="6ABBC124" w14:textId="77777777" w:rsidTr="00C57C0E">
        <w:trPr>
          <w:trHeight w:val="21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AA47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4D59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0401" w14:textId="77777777" w:rsidR="00004F49" w:rsidRPr="00C14B77" w:rsidRDefault="00004F49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0108518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Çeviribilim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(31)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B-109 /B-110 /B-111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Gül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/ Caner/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Mehtap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D8ECE" w14:textId="77777777" w:rsidR="00004F49" w:rsidRPr="00C14B77" w:rsidRDefault="00004F49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32A8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04E4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5899" w14:textId="77777777" w:rsidR="00004F49" w:rsidRPr="00C14B77" w:rsidRDefault="00004F49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0108537Almanca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Çeviriye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Giriş1 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B-</w:t>
            </w:r>
            <w:proofErr w:type="gram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109  Dr.</w:t>
            </w:r>
            <w:proofErr w:type="gram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Öğr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.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Üy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.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Halis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 BENZER</w:t>
            </w:r>
          </w:p>
        </w:tc>
      </w:tr>
      <w:tr w:rsidR="00B215DF" w:rsidRPr="00207611" w14:paraId="3C155146" w14:textId="77777777" w:rsidTr="00C57C0E">
        <w:trPr>
          <w:trHeight w:val="23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80EF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1829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8D60" w14:textId="170B672C" w:rsidR="00004F49" w:rsidRPr="00C14B77" w:rsidRDefault="00004F49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0108703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Söylevsel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Medya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Çevirsi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(1) 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B-109 /B-110/B-111</w:t>
            </w:r>
            <w:r w:rsidR="00C57C0E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Gül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/Caner/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Mehtap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635C" w14:textId="77777777" w:rsidR="00004F49" w:rsidRPr="00C14B77" w:rsidRDefault="00004F49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0108701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Eş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Zamanlı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Çeviri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1* (27) </w:t>
            </w:r>
          </w:p>
          <w:p w14:paraId="16577ED7" w14:textId="77777777" w:rsidR="00004F49" w:rsidRPr="00C14B77" w:rsidRDefault="00004F49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YAHYA KEMAL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BD59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BE7F" w14:textId="77777777" w:rsidR="00004F49" w:rsidRPr="00C14B77" w:rsidRDefault="00004F49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0108702 Fr-Tr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YorumluÇeviri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1 (38) </w:t>
            </w:r>
          </w:p>
          <w:p w14:paraId="4885ECB2" w14:textId="2E7D4DC9" w:rsidR="00004F49" w:rsidRPr="00C14B77" w:rsidRDefault="00004F49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01087055 TR-FR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Yorumlu</w:t>
            </w:r>
            <w:proofErr w:type="spellEnd"/>
            <w:r w:rsidR="00C57C0E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Çeviri</w:t>
            </w:r>
            <w:proofErr w:type="spellEnd"/>
            <w:r w:rsidR="00C57C0E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Projeleri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(3)</w:t>
            </w:r>
            <w:r w:rsidR="00B215DF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 xml:space="preserve"> B-108</w:t>
            </w:r>
            <w:r w:rsidR="00B215DF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nl-NL" w:eastAsia="fr-FR"/>
              </w:rPr>
              <w:t>/</w:t>
            </w:r>
            <w:r w:rsidR="00B215DF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B-109 / B-110 /B-111 Caner/ </w:t>
            </w:r>
            <w:proofErr w:type="spellStart"/>
            <w:r w:rsidR="00B215DF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  <w:r w:rsidR="00B215DF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 /</w:t>
            </w:r>
            <w:proofErr w:type="spellStart"/>
            <w:r w:rsidR="00B215DF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Gül</w:t>
            </w:r>
            <w:proofErr w:type="spellEnd"/>
            <w:r w:rsidR="00B215DF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/Selim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4B58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</w:tr>
      <w:tr w:rsidR="00B215DF" w:rsidRPr="00207611" w14:paraId="4ED4A5D6" w14:textId="77777777" w:rsidTr="00C57C0E">
        <w:trPr>
          <w:trHeight w:val="19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18DBD043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SALI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480C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C68E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1965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DE912" w14:textId="77777777" w:rsidR="00004F49" w:rsidRPr="00C14B77" w:rsidRDefault="00004F49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25E9" w14:textId="77777777" w:rsidR="00004F49" w:rsidRPr="00C14B77" w:rsidRDefault="00761482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0108102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Sesbilim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1 (56) 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B-108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Gül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/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5BB3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  <w:t> </w:t>
            </w:r>
          </w:p>
        </w:tc>
      </w:tr>
      <w:tr w:rsidR="00B215DF" w:rsidRPr="00207611" w14:paraId="37D9325A" w14:textId="77777777" w:rsidTr="00C57C0E">
        <w:trPr>
          <w:trHeight w:val="1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EB57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5853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3B54" w14:textId="7F3D0FF9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0108320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İngilizce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III (44) </w:t>
            </w:r>
            <w:r w:rsidR="00435C13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>B-108</w:t>
            </w:r>
            <w:r w:rsidR="00435C13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nl-NL" w:eastAsia="fr-FR"/>
              </w:rPr>
              <w:t>/</w:t>
            </w:r>
            <w:r w:rsidR="00435C13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B-109 /B-110/B-111</w:t>
            </w:r>
            <w:r w:rsidR="00C57C0E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 </w:t>
            </w:r>
            <w:r w:rsidR="00435C13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Selim/Caner/</w:t>
            </w:r>
            <w:proofErr w:type="spellStart"/>
            <w:r w:rsidR="00435C13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  <w:r w:rsidR="00435C13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 /</w:t>
            </w:r>
            <w:proofErr w:type="spellStart"/>
            <w:r w:rsidR="00435C13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Gül</w:t>
            </w:r>
            <w:proofErr w:type="spellEnd"/>
            <w:r w:rsidR="00435C13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/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AA75" w14:textId="77777777" w:rsidR="00004F49" w:rsidRPr="00C14B77" w:rsidRDefault="00004F49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0108303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Sözcük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bilgisi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1 (41)</w:t>
            </w:r>
            <w:r w:rsidR="00435C13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 xml:space="preserve"> B-108</w:t>
            </w:r>
            <w:r w:rsidR="00435C13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nl-NL" w:eastAsia="fr-FR"/>
              </w:rPr>
              <w:t>/</w:t>
            </w:r>
            <w:r w:rsidR="00435C13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B-109 / B-110 /B-111 Selim/Caner/</w:t>
            </w:r>
            <w:proofErr w:type="spellStart"/>
            <w:r w:rsidR="00435C13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  <w:r w:rsidR="00435C13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 /</w:t>
            </w:r>
            <w:proofErr w:type="spellStart"/>
            <w:r w:rsidR="00435C13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Gül</w:t>
            </w:r>
            <w:proofErr w:type="spellEnd"/>
            <w:r w:rsidR="00435C13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/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1308" w14:textId="649AB3FF" w:rsidR="00004F49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0108301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Dilbilim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(34</w:t>
            </w:r>
            <w:proofErr w:type="gram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)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 xml:space="preserve"> </w:t>
            </w:r>
            <w:r w:rsidR="00B215DF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 xml:space="preserve"> B</w:t>
            </w:r>
            <w:proofErr w:type="gramEnd"/>
            <w:r w:rsidR="00B215DF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>-108</w:t>
            </w:r>
            <w:r w:rsidR="00B215DF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nl-NL" w:eastAsia="fr-FR"/>
              </w:rPr>
              <w:t>/</w:t>
            </w:r>
            <w:r w:rsidR="00B215DF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B-109 /B-110/B-111 Selim/Caner/</w:t>
            </w:r>
            <w:proofErr w:type="spellStart"/>
            <w:r w:rsidR="00B215DF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  <w:r w:rsidR="00B215DF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 /</w:t>
            </w:r>
            <w:proofErr w:type="spellStart"/>
            <w:r w:rsidR="00B215DF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Gül</w:t>
            </w:r>
            <w:proofErr w:type="spellEnd"/>
            <w:r w:rsidR="00B215DF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/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F1383" w14:textId="77777777" w:rsidR="00004F49" w:rsidRPr="00C14B77" w:rsidRDefault="00004F49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814D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  <w:t> </w:t>
            </w:r>
          </w:p>
        </w:tc>
      </w:tr>
      <w:tr w:rsidR="00B215DF" w:rsidRPr="00207611" w14:paraId="36A2C842" w14:textId="77777777" w:rsidTr="00C57C0E">
        <w:trPr>
          <w:trHeight w:val="5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7632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2B49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8887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38A4C" w14:textId="77777777" w:rsidR="00004F49" w:rsidRPr="00C14B77" w:rsidRDefault="00004F49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0108503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Akıcı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Fransızca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Konuşma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1 * 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ODA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449F" w14:textId="77777777" w:rsidR="00004F49" w:rsidRPr="00C14B77" w:rsidRDefault="00004F49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 </w:t>
            </w:r>
            <w:r w:rsidR="00761482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fr-FR"/>
              </w:rPr>
              <w:t>0108531 İngilizce Yazışma Teknikleri 1 (7)</w:t>
            </w:r>
            <w:r w:rsidR="00B215DF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 xml:space="preserve"> B-108</w:t>
            </w:r>
            <w:r w:rsidR="00B215DF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nl-NL" w:eastAsia="fr-FR"/>
              </w:rPr>
              <w:t>/</w:t>
            </w:r>
            <w:r w:rsidR="00B215DF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B-109 /B-110/B-111 Selim/Caner/</w:t>
            </w:r>
            <w:proofErr w:type="spellStart"/>
            <w:r w:rsidR="00B215DF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  <w:r w:rsidR="00B215DF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 /</w:t>
            </w:r>
            <w:proofErr w:type="spellStart"/>
            <w:r w:rsidR="00B215DF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Gül</w:t>
            </w:r>
            <w:proofErr w:type="spellEnd"/>
            <w:r w:rsidR="00B215DF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/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7EBF" w14:textId="77777777" w:rsidR="00004F49" w:rsidRPr="00C14B77" w:rsidRDefault="00004F49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5050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</w:tr>
      <w:tr w:rsidR="00B215DF" w:rsidRPr="00207611" w14:paraId="1034CEC7" w14:textId="77777777" w:rsidTr="00C57C0E">
        <w:trPr>
          <w:trHeight w:val="16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527D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35F7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9132F" w14:textId="77777777" w:rsidR="00004F49" w:rsidRPr="00C14B77" w:rsidRDefault="00004F49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AC5F" w14:textId="70E0B4CC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0108723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İngilizce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Karşılıklı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Konuşma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Çevirisi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1 *(1</w:t>
            </w:r>
            <w:r w:rsidR="00761482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3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)</w:t>
            </w:r>
            <w:r w:rsidR="00761482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>B-108</w:t>
            </w:r>
            <w:r w:rsidR="00761482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nl-NL" w:eastAsia="fr-FR"/>
              </w:rPr>
              <w:t>/</w:t>
            </w:r>
            <w:r w:rsidR="00761482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B-109 /B-110/B-111 Selim/Caner/</w:t>
            </w:r>
            <w:proofErr w:type="spellStart"/>
            <w:r w:rsidR="00761482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  <w:r w:rsidR="00761482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 /</w:t>
            </w:r>
            <w:proofErr w:type="spellStart"/>
            <w:r w:rsidR="00761482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Gül</w:t>
            </w:r>
            <w:proofErr w:type="spellEnd"/>
            <w:r w:rsidR="00761482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/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E7821" w14:textId="77777777" w:rsidR="00004F49" w:rsidRPr="00C14B77" w:rsidRDefault="00004F49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 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position w:val="26"/>
                <w:sz w:val="14"/>
                <w:szCs w:val="14"/>
                <w:lang w:val="fr-FR" w:eastAsia="fr-FR"/>
              </w:rPr>
              <w:t xml:space="preserve">0108722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position w:val="26"/>
                <w:sz w:val="14"/>
                <w:szCs w:val="14"/>
                <w:lang w:val="fr-FR" w:eastAsia="fr-FR"/>
              </w:rPr>
              <w:t>İngilizce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position w:val="26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position w:val="26"/>
                <w:sz w:val="14"/>
                <w:szCs w:val="14"/>
                <w:lang w:val="fr-FR" w:eastAsia="fr-FR"/>
              </w:rPr>
              <w:t>Metin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position w:val="26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position w:val="26"/>
                <w:sz w:val="14"/>
                <w:szCs w:val="14"/>
                <w:lang w:val="fr-FR" w:eastAsia="fr-FR"/>
              </w:rPr>
              <w:t>Çevirisi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position w:val="26"/>
                <w:sz w:val="14"/>
                <w:szCs w:val="14"/>
                <w:lang w:val="fr-FR" w:eastAsia="fr-FR"/>
              </w:rPr>
              <w:t xml:space="preserve"> 1 (</w:t>
            </w:r>
            <w:proofErr w:type="gram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position w:val="26"/>
                <w:sz w:val="14"/>
                <w:szCs w:val="14"/>
                <w:lang w:val="fr-FR" w:eastAsia="fr-FR"/>
              </w:rPr>
              <w:t>12)-</w:t>
            </w:r>
            <w:proofErr w:type="gram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45A2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21CF" w14:textId="77777777" w:rsidR="00004F49" w:rsidRPr="00C14B77" w:rsidRDefault="00004F49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0108729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Almanca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Metin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Çevirisi1 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B-</w:t>
            </w:r>
            <w:proofErr w:type="gram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109  Dr.</w:t>
            </w:r>
            <w:proofErr w:type="gram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Öğr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.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Üy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.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Halis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 BENZER</w:t>
            </w:r>
          </w:p>
        </w:tc>
      </w:tr>
      <w:tr w:rsidR="00B215DF" w:rsidRPr="00207611" w14:paraId="5AE04D6B" w14:textId="77777777" w:rsidTr="00C57C0E">
        <w:trPr>
          <w:trHeight w:val="11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54ED7432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ÇARŞAMBA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7C14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E3E7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F108E" w14:textId="77777777" w:rsidR="00761482" w:rsidRPr="00C14B77" w:rsidRDefault="00761482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ABFF9" w14:textId="77777777" w:rsidR="00761482" w:rsidRPr="00C14B77" w:rsidRDefault="00761482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0108112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Temel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Çeviri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proofErr w:type="gram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Uygulamaları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 (</w:t>
            </w:r>
            <w:proofErr w:type="gram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50) </w:t>
            </w:r>
          </w:p>
          <w:p w14:paraId="63A389A0" w14:textId="77777777" w:rsidR="00761482" w:rsidRPr="00C14B77" w:rsidRDefault="00C15C18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</w:pP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B-108/ B-109 / B-110 /B-</w:t>
            </w:r>
            <w:proofErr w:type="gram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111  Caner</w:t>
            </w:r>
            <w:proofErr w:type="gram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/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Gül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/Selim/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Mehtap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3A016" w14:textId="77777777" w:rsidR="00761482" w:rsidRPr="00C14B77" w:rsidRDefault="00761482" w:rsidP="00C57C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0108111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Karşılaştırmalı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Sözdizimi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(Fr-Tr) 1 (</w:t>
            </w:r>
            <w:r w:rsidR="00C15C18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52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)</w:t>
            </w:r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 B-108/ B-109 / B-110 /B-</w:t>
            </w:r>
            <w:proofErr w:type="gramStart"/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111  Caner</w:t>
            </w:r>
            <w:proofErr w:type="gramEnd"/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/ </w:t>
            </w:r>
            <w:proofErr w:type="spellStart"/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Gül</w:t>
            </w:r>
            <w:proofErr w:type="spellEnd"/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/Selim/ </w:t>
            </w:r>
            <w:proofErr w:type="spellStart"/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Mehtap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211E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  <w:t> </w:t>
            </w:r>
          </w:p>
        </w:tc>
      </w:tr>
      <w:tr w:rsidR="00B215DF" w:rsidRPr="00207611" w14:paraId="0492BDA1" w14:textId="77777777" w:rsidTr="00C57C0E">
        <w:trPr>
          <w:trHeight w:val="21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F3AF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7D68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C9C8" w14:textId="77777777" w:rsidR="00761482" w:rsidRPr="00C14B77" w:rsidRDefault="00761482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0108321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İngilizce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Konuşma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1(27) 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ODA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BF70B" w14:textId="77777777" w:rsidR="00761482" w:rsidRPr="00C14B77" w:rsidRDefault="00761482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11E5D" w14:textId="77777777" w:rsidR="00761482" w:rsidRPr="00C14B77" w:rsidRDefault="00761482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0108314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Fransızca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Yazısma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Teknikleri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(6) </w:t>
            </w:r>
          </w:p>
          <w:p w14:paraId="1A96A690" w14:textId="77777777" w:rsidR="00761482" w:rsidRPr="00C14B77" w:rsidRDefault="00C15C18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</w:pP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B-108/ B-109 / B-110 /B-111 Caner/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Gül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/Selim/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Mehtap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A573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  <w:t> 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FD08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  <w:t> </w:t>
            </w:r>
          </w:p>
        </w:tc>
      </w:tr>
      <w:tr w:rsidR="00B215DF" w:rsidRPr="00207611" w14:paraId="41BF154B" w14:textId="77777777" w:rsidTr="00C57C0E">
        <w:trPr>
          <w:trHeight w:val="2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72EE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C9B9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B4C6" w14:textId="77777777" w:rsidR="00761482" w:rsidRPr="00C14B77" w:rsidRDefault="00761482" w:rsidP="00B215DF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0108530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İngilizce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Çeviriye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Giriş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1 (20)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B-109 / B-110 /B-</w:t>
            </w:r>
            <w:proofErr w:type="gram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111 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Gül</w:t>
            </w:r>
            <w:proofErr w:type="spellEnd"/>
            <w:proofErr w:type="gram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/ Selim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Mehtap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/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D876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0108504 Fr-Tr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Söylem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Çevirisi1 </w:t>
            </w:r>
            <w:proofErr w:type="gram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30  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B</w:t>
            </w:r>
            <w:proofErr w:type="gram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-108/ B-109 / B-110 /B-111 </w:t>
            </w:r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 Caner/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Gül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/Selim/</w:t>
            </w:r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 </w:t>
            </w:r>
            <w:proofErr w:type="spellStart"/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Mehtap</w:t>
            </w:r>
            <w:proofErr w:type="spellEnd"/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FA1C" w14:textId="77777777" w:rsidR="00761482" w:rsidRPr="00C14B77" w:rsidRDefault="00761482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3FCCE" w14:textId="77777777" w:rsidR="00761482" w:rsidRPr="00C14B77" w:rsidRDefault="00761482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108505 Tr-FR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Söylem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proofErr w:type="gram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Çevirisi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 (</w:t>
            </w:r>
            <w:proofErr w:type="gram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9)</w:t>
            </w:r>
            <w:r w:rsidR="00C15C18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 B-108/ B-109 / B-110 /B-111  Caner/ </w:t>
            </w:r>
            <w:proofErr w:type="spellStart"/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Gül</w:t>
            </w:r>
            <w:proofErr w:type="spellEnd"/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/Selim/ </w:t>
            </w:r>
            <w:proofErr w:type="spellStart"/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Mehtap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559B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</w:tr>
      <w:tr w:rsidR="00B215DF" w:rsidRPr="00207611" w14:paraId="0DDE1898" w14:textId="77777777" w:rsidTr="00C57C0E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ACFF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88CD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1C55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A606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F00D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DB38" w14:textId="77777777" w:rsidR="00761482" w:rsidRPr="00C14B77" w:rsidRDefault="00761482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CB89" w14:textId="77777777" w:rsidR="00761482" w:rsidRPr="00C14B77" w:rsidRDefault="00761482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0108730Almanca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Karşılıklı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Konuşma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Çevirisi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1 (7) 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B-</w:t>
            </w:r>
            <w:proofErr w:type="gram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109  Dr.</w:t>
            </w:r>
            <w:proofErr w:type="gram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Öğr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.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Üy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.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Halis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 BENZER</w:t>
            </w:r>
          </w:p>
        </w:tc>
      </w:tr>
      <w:tr w:rsidR="00B215DF" w:rsidRPr="00207611" w14:paraId="16E5011A" w14:textId="77777777" w:rsidTr="00C57C0E">
        <w:trPr>
          <w:trHeight w:val="21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1C62402F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PERŞEMBE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1110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38F3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1AD94" w14:textId="77777777" w:rsidR="00761482" w:rsidRPr="00C14B77" w:rsidRDefault="00761482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0108104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Fransızca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Ya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fr-FR"/>
              </w:rPr>
              <w:t>zma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fr-FR"/>
              </w:rPr>
              <w:t xml:space="preserve"> beceri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1eri (65</w:t>
            </w:r>
            <w:proofErr w:type="gram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) </w:t>
            </w:r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 xml:space="preserve"> B</w:t>
            </w:r>
            <w:proofErr w:type="gramEnd"/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>-108</w:t>
            </w:r>
            <w:r w:rsidR="00C15C18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/</w:t>
            </w:r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B-109/ B-110 /B-111 </w:t>
            </w:r>
            <w:proofErr w:type="spellStart"/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/</w:t>
            </w:r>
            <w:proofErr w:type="spellStart"/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Gül</w:t>
            </w:r>
            <w:proofErr w:type="spellEnd"/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/Selim/Caner/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CCD3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8E1F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2271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</w:tr>
      <w:tr w:rsidR="00B215DF" w:rsidRPr="00207611" w14:paraId="2B4A8398" w14:textId="77777777" w:rsidTr="00C57C0E">
        <w:trPr>
          <w:trHeight w:val="1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F0D3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B934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3BE9A" w14:textId="77777777" w:rsidR="00761482" w:rsidRPr="00C14B77" w:rsidRDefault="00761482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41B6D" w14:textId="77777777" w:rsidR="00761482" w:rsidRPr="00C14B77" w:rsidRDefault="00761482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0108304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Sözlü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Anlatım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1* (24) 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ODA  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D347" w14:textId="77777777" w:rsidR="00761482" w:rsidRPr="00C14B77" w:rsidRDefault="00761482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 </w:t>
            </w:r>
            <w:r w:rsidR="00C15C18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0108329 </w:t>
            </w:r>
            <w:proofErr w:type="spellStart"/>
            <w:r w:rsidR="00C15C18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Sözlü</w:t>
            </w:r>
            <w:proofErr w:type="spellEnd"/>
            <w:r w:rsidR="00C15C18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="00C15C18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Etkileşim</w:t>
            </w:r>
            <w:proofErr w:type="spellEnd"/>
            <w:r w:rsidR="00C15C18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1 (19) </w:t>
            </w:r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ODA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2ADB" w14:textId="77777777" w:rsidR="00761482" w:rsidRPr="00C14B77" w:rsidRDefault="00761482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0108305Fr-Tr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Metin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Çevirisi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(27) </w:t>
            </w:r>
          </w:p>
          <w:p w14:paraId="29E2C1CB" w14:textId="77777777" w:rsidR="00761482" w:rsidRPr="00C14B77" w:rsidRDefault="00761482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0108306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Metin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Çevirisi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(Tr-Fr) (14</w:t>
            </w:r>
            <w:proofErr w:type="gram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) </w:t>
            </w:r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 xml:space="preserve"> B</w:t>
            </w:r>
            <w:proofErr w:type="gramEnd"/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>-108</w:t>
            </w:r>
            <w:r w:rsidR="00C15C18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/</w:t>
            </w:r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B-109/ B-110 /B-111 </w:t>
            </w:r>
            <w:proofErr w:type="spellStart"/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/</w:t>
            </w:r>
            <w:proofErr w:type="spellStart"/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Gül</w:t>
            </w:r>
            <w:proofErr w:type="spellEnd"/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/Selim/Caner/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3EFE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  <w:t> </w:t>
            </w:r>
          </w:p>
        </w:tc>
      </w:tr>
      <w:tr w:rsidR="00B215DF" w:rsidRPr="00207611" w14:paraId="0392A68B" w14:textId="77777777" w:rsidTr="00C57C0E">
        <w:trPr>
          <w:trHeight w:val="23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38A8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6815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F2C6" w14:textId="77777777" w:rsidR="00761482" w:rsidRPr="00C14B77" w:rsidRDefault="00761482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 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8D96" w14:textId="77777777" w:rsidR="00761482" w:rsidRPr="00C14B77" w:rsidRDefault="00761482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0108528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Yazılı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Basın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Çevirisi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(4) </w:t>
            </w:r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>B-108</w:t>
            </w:r>
            <w:r w:rsidR="00C15C18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/</w:t>
            </w:r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B-109/ B-110 /B-111 </w:t>
            </w:r>
            <w:proofErr w:type="spellStart"/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/</w:t>
            </w:r>
            <w:proofErr w:type="spellStart"/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Gül</w:t>
            </w:r>
            <w:proofErr w:type="spellEnd"/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/Selim/Caner/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0B6C4" w14:textId="77777777" w:rsidR="00761482" w:rsidRPr="00C14B77" w:rsidRDefault="00761482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0108508-</w:t>
            </w:r>
            <w:r w:rsidRPr="00C14B77">
              <w:rPr>
                <w:color w:val="000000" w:themeColor="text1"/>
                <w:sz w:val="14"/>
                <w:szCs w:val="14"/>
              </w:rPr>
              <w:t xml:space="preserve">0108539-0108514-0108509-0108543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İhtisas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proofErr w:type="gram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Çevirisi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 </w:t>
            </w:r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 B</w:t>
            </w:r>
            <w:proofErr w:type="gramEnd"/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-109/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B-110 /B-111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Mehtap</w:t>
            </w:r>
            <w:proofErr w:type="spellEnd"/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/Selim/</w:t>
            </w:r>
            <w:proofErr w:type="spellStart"/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Cqner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6008" w14:textId="77777777" w:rsidR="00761482" w:rsidRPr="00C14B77" w:rsidRDefault="00761482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0326" w14:textId="77777777" w:rsidR="00761482" w:rsidRPr="00C14B77" w:rsidRDefault="00761482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fr-FR"/>
              </w:rPr>
              <w:t xml:space="preserve">0108538Almanca Yazışma Teknikleri 1 8 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B-</w:t>
            </w:r>
            <w:proofErr w:type="gram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109  Dr.</w:t>
            </w:r>
            <w:proofErr w:type="gram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Öğr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.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Üy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.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Halis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 BENZER</w:t>
            </w:r>
          </w:p>
        </w:tc>
      </w:tr>
      <w:tr w:rsidR="00B215DF" w:rsidRPr="00207611" w14:paraId="667882AC" w14:textId="77777777" w:rsidTr="00C57C0E">
        <w:trPr>
          <w:trHeight w:val="22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DEE4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93BD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9B5D" w14:textId="77777777" w:rsidR="00761482" w:rsidRPr="00C14B77" w:rsidRDefault="00761482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0108731 Teknik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Çeviri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1 (32) </w:t>
            </w:r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>B-108</w:t>
            </w:r>
            <w:r w:rsidR="00C15C18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/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B-109/ B-110 /B-111 </w:t>
            </w:r>
            <w:proofErr w:type="spellStart"/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/</w:t>
            </w:r>
            <w:proofErr w:type="spellStart"/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Gül</w:t>
            </w:r>
            <w:proofErr w:type="spellEnd"/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/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Selim/Caner/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73999" w14:textId="77777777" w:rsidR="00761482" w:rsidRPr="00C14B77" w:rsidRDefault="00761482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 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4AF9" w14:textId="77777777" w:rsidR="00761482" w:rsidRPr="00C14B77" w:rsidRDefault="00761482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E244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  <w:t> 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10D4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  <w:t> </w:t>
            </w:r>
          </w:p>
        </w:tc>
      </w:tr>
      <w:tr w:rsidR="00B215DF" w:rsidRPr="00207611" w14:paraId="7221C95E" w14:textId="77777777" w:rsidTr="00C57C0E">
        <w:trPr>
          <w:trHeight w:val="6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3839E6FD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lastRenderedPageBreak/>
              <w:t>CUMA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3DF8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2691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497E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1ED2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3E89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E0A3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</w:tr>
      <w:tr w:rsidR="00B215DF" w:rsidRPr="00207611" w14:paraId="047F9B0D" w14:textId="77777777" w:rsidTr="00C57C0E">
        <w:trPr>
          <w:trHeight w:val="1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1A9B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5EBB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3581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0108331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Fransız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Kültürü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(27)</w:t>
            </w:r>
          </w:p>
          <w:p w14:paraId="5E185C38" w14:textId="77777777" w:rsidR="00761482" w:rsidRPr="00C14B77" w:rsidRDefault="00761482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0108328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Kültürlerarası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İletişim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**(4) </w:t>
            </w:r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>B-108</w:t>
            </w:r>
            <w:r w:rsidR="00C15C18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/</w:t>
            </w:r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B-109/ B-110 /B-111 Caner/ </w:t>
            </w:r>
            <w:proofErr w:type="spellStart"/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 /</w:t>
            </w:r>
            <w:proofErr w:type="spellStart"/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Gül</w:t>
            </w:r>
            <w:proofErr w:type="spellEnd"/>
            <w:r w:rsidR="00C15C18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/Selim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6BFAF" w14:textId="77777777" w:rsidR="00761482" w:rsidRPr="00C14B77" w:rsidRDefault="00761482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 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99A2" w14:textId="502B1324" w:rsidR="00761482" w:rsidRPr="00C14B77" w:rsidRDefault="00783DC6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0108320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Almanca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 xml:space="preserve">  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>B-108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/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B-109/ B-110 /B-111 Caner/ Mehtap /Gül/Selim</w:t>
            </w:r>
            <w:bookmarkStart w:id="0" w:name="_GoBack"/>
            <w:bookmarkEnd w:id="0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69565" w14:textId="77777777" w:rsidR="00761482" w:rsidRPr="00C14B77" w:rsidRDefault="00761482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30B6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</w:tr>
      <w:tr w:rsidR="00B215DF" w:rsidRPr="00207611" w14:paraId="309CDF96" w14:textId="77777777" w:rsidTr="00C57C0E">
        <w:trPr>
          <w:trHeight w:val="10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E889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AD0D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D166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EB54" w14:textId="77777777" w:rsidR="00761482" w:rsidRPr="00C14B77" w:rsidRDefault="00761482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0108501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Sözlü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Çeviri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1 * 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ODA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D4FA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3E07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9020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</w:tr>
      <w:tr w:rsidR="00B215DF" w:rsidRPr="00207611" w14:paraId="41D34314" w14:textId="77777777" w:rsidTr="00C57C0E">
        <w:trPr>
          <w:trHeight w:val="4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4DAB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5A3D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C83B8" w14:textId="77777777" w:rsidR="00761482" w:rsidRPr="00C14B77" w:rsidRDefault="00761482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EE1A" w14:textId="77777777" w:rsidR="00761482" w:rsidRPr="00C14B77" w:rsidRDefault="00761482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position w:val="26"/>
                <w:sz w:val="22"/>
                <w:szCs w:val="22"/>
                <w:lang w:val="fr-FR" w:eastAsia="fr-FR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C477F" w14:textId="77777777" w:rsidR="00761482" w:rsidRPr="00C14B77" w:rsidRDefault="00761482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 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F83EA" w14:textId="77777777" w:rsidR="00761482" w:rsidRPr="00C14B77" w:rsidRDefault="00761482" w:rsidP="00B215DF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0108721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Bilgisayar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Destekli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Çeviri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1(</w:t>
            </w:r>
            <w:r w:rsidR="00B215DF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15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)</w:t>
            </w:r>
            <w:r w:rsidR="00B215DF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 xml:space="preserve"> B-108</w:t>
            </w:r>
            <w:r w:rsidR="00B215DF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/</w:t>
            </w:r>
            <w:r w:rsidR="00B215DF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B-109/ B-110 /B-111 Caner/ </w:t>
            </w:r>
            <w:proofErr w:type="spellStart"/>
            <w:r w:rsidR="00B215DF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  <w:r w:rsidR="00B215DF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 /</w:t>
            </w:r>
            <w:proofErr w:type="spellStart"/>
            <w:r w:rsidR="00B215DF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Gül</w:t>
            </w:r>
            <w:proofErr w:type="spellEnd"/>
            <w:r w:rsidR="00B215DF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/Selim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8B5C" w14:textId="77777777" w:rsidR="00761482" w:rsidRPr="00C14B77" w:rsidRDefault="00761482" w:rsidP="00B215DF">
            <w:pPr>
              <w:spacing w:before="240"/>
              <w:jc w:val="distribute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0108711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Bitirme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Projesi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(Fr-</w:t>
            </w:r>
            <w:proofErr w:type="gram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Tr)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ODA</w:t>
            </w:r>
            <w:proofErr w:type="gram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 TESLIM</w:t>
            </w:r>
          </w:p>
        </w:tc>
      </w:tr>
    </w:tbl>
    <w:p w14:paraId="217A63D4" w14:textId="58D48370" w:rsidR="00C57C0E" w:rsidRPr="00C14B77" w:rsidRDefault="00C14B77" w:rsidP="00C14B77">
      <w:pPr>
        <w:rPr>
          <w:sz w:val="20"/>
          <w:szCs w:val="20"/>
        </w:rPr>
      </w:pPr>
      <w:r w:rsidRPr="00C14B77">
        <w:rPr>
          <w:sz w:val="20"/>
          <w:szCs w:val="20"/>
          <w:lang w:val="nl-NL"/>
        </w:rPr>
        <w:t>*: S</w:t>
      </w:r>
      <w:r w:rsidRPr="00C14B77">
        <w:rPr>
          <w:sz w:val="20"/>
          <w:szCs w:val="20"/>
        </w:rPr>
        <w:t>özlü sınavlar ilgili hocanın odasında saat 10:00’da başlayacaktır.</w:t>
      </w:r>
    </w:p>
    <w:p w14:paraId="3A6672D9" w14:textId="77777777" w:rsidR="00C57C0E" w:rsidRDefault="00C57C0E" w:rsidP="00C57C0E">
      <w:pPr>
        <w:jc w:val="center"/>
      </w:pPr>
    </w:p>
    <w:p w14:paraId="3E5CE0DE" w14:textId="77777777" w:rsidR="00C14B77" w:rsidRDefault="00C14B77" w:rsidP="00C57C0E">
      <w:pPr>
        <w:jc w:val="center"/>
      </w:pPr>
    </w:p>
    <w:p w14:paraId="1896004C" w14:textId="6BC34C8E" w:rsidR="00C57C0E" w:rsidRDefault="00C57C0E" w:rsidP="00C57C0E">
      <w:pPr>
        <w:jc w:val="center"/>
      </w:pPr>
      <w:r>
        <w:t>Batı Dilleri ve Edebiyatları</w:t>
      </w:r>
    </w:p>
    <w:p w14:paraId="12E0348A" w14:textId="7EF292DF" w:rsidR="00C57C0E" w:rsidRDefault="00C57C0E" w:rsidP="00C57C0E">
      <w:pPr>
        <w:jc w:val="center"/>
      </w:pPr>
      <w:r>
        <w:t>Bölüm Başkanı</w:t>
      </w:r>
    </w:p>
    <w:p w14:paraId="3AF97836" w14:textId="24DD5F1D" w:rsidR="00C57C0E" w:rsidRDefault="00C57C0E" w:rsidP="00C57C0E">
      <w:pPr>
        <w:jc w:val="center"/>
      </w:pPr>
      <w:r>
        <w:t>Doç. Dr. Yusuf POLAT</w:t>
      </w:r>
    </w:p>
    <w:sectPr w:rsidR="00C57C0E" w:rsidSect="00004F49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35D24" w14:textId="77777777" w:rsidR="00941C33" w:rsidRDefault="00941C33" w:rsidP="00C14B77">
      <w:r>
        <w:separator/>
      </w:r>
    </w:p>
  </w:endnote>
  <w:endnote w:type="continuationSeparator" w:id="0">
    <w:p w14:paraId="63797D1C" w14:textId="77777777" w:rsidR="00941C33" w:rsidRDefault="00941C33" w:rsidP="00C1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60E5F" w14:textId="77777777" w:rsidR="00941C33" w:rsidRDefault="00941C33" w:rsidP="00C14B77">
      <w:r>
        <w:separator/>
      </w:r>
    </w:p>
  </w:footnote>
  <w:footnote w:type="continuationSeparator" w:id="0">
    <w:p w14:paraId="661690C6" w14:textId="77777777" w:rsidR="00941C33" w:rsidRDefault="00941C33" w:rsidP="00C14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D62F5"/>
    <w:multiLevelType w:val="hybridMultilevel"/>
    <w:tmpl w:val="F0C67618"/>
    <w:lvl w:ilvl="0" w:tplc="F2FEB0C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E1F8F"/>
    <w:multiLevelType w:val="hybridMultilevel"/>
    <w:tmpl w:val="2318D1E6"/>
    <w:lvl w:ilvl="0" w:tplc="90A8F9A8">
      <w:start w:val="17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49"/>
    <w:rsid w:val="00004F49"/>
    <w:rsid w:val="000E6C84"/>
    <w:rsid w:val="001E61BF"/>
    <w:rsid w:val="0030551E"/>
    <w:rsid w:val="00331251"/>
    <w:rsid w:val="003B2900"/>
    <w:rsid w:val="00435C13"/>
    <w:rsid w:val="00557910"/>
    <w:rsid w:val="005D3A08"/>
    <w:rsid w:val="00761482"/>
    <w:rsid w:val="00783DC6"/>
    <w:rsid w:val="00941C33"/>
    <w:rsid w:val="00B215DF"/>
    <w:rsid w:val="00BF3C62"/>
    <w:rsid w:val="00C14B77"/>
    <w:rsid w:val="00C15C18"/>
    <w:rsid w:val="00C57C0E"/>
    <w:rsid w:val="00C8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2CB162"/>
  <w15:chartTrackingRefBased/>
  <w15:docId w15:val="{E6F72E40-8CF9-1944-8665-97F1C62F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04F49"/>
    <w:rPr>
      <w:lang w:val="tr-T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4B7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14B77"/>
    <w:rPr>
      <w:sz w:val="20"/>
      <w:szCs w:val="20"/>
      <w:lang w:val="tr-TR"/>
    </w:rPr>
  </w:style>
  <w:style w:type="character" w:styleId="Appelnotedebasdep">
    <w:name w:val="footnote reference"/>
    <w:basedOn w:val="Policepardfaut"/>
    <w:uiPriority w:val="99"/>
    <w:semiHidden/>
    <w:unhideWhenUsed/>
    <w:rsid w:val="00C14B77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14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A0360AFA6D64B842F2D476A472A05" ma:contentTypeVersion="2" ma:contentTypeDescription="Create a new document." ma:contentTypeScope="" ma:versionID="22c231a5c433f13788a073d7037f4726">
  <xsd:schema xmlns:xsd="http://www.w3.org/2001/XMLSchema" xmlns:xs="http://www.w3.org/2001/XMLSchema" xmlns:p="http://schemas.microsoft.com/office/2006/metadata/properties" xmlns:ns3="aca25ec4-8ec1-41ae-95c2-49431172b29b" targetNamespace="http://schemas.microsoft.com/office/2006/metadata/properties" ma:root="true" ma:fieldsID="9a28b4854e52d99cc356ffe95b41cba1" ns3:_="">
    <xsd:import namespace="aca25ec4-8ec1-41ae-95c2-49431172b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25ec4-8ec1-41ae-95c2-49431172b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02ED7A-71DB-4113-A83C-8824F8C63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25ec4-8ec1-41ae-95c2-49431172b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6A6CC1-9EA7-46ED-8E27-DAF1445430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0F25C-0B7A-4C8D-9235-7342968634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A374B7-1ABB-CC40-86AE-61F675F1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 Özavcı Yapıcı</dc:creator>
  <cp:keywords/>
  <dc:description/>
  <cp:lastModifiedBy>Gül Özavcı Yapıcı</cp:lastModifiedBy>
  <cp:revision>3</cp:revision>
  <cp:lastPrinted>2019-10-24T09:04:00Z</cp:lastPrinted>
  <dcterms:created xsi:type="dcterms:W3CDTF">2019-10-27T15:31:00Z</dcterms:created>
  <dcterms:modified xsi:type="dcterms:W3CDTF">2019-10-31T07:25:00Z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0x010100D8DA0360AFA6D64B842F2D476A472A05</vt:lpwstr>
  </property>
</Properties>
</file>